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E" w:rsidRDefault="00F71C3C" w:rsidP="0088033E">
      <w:pPr>
        <w:ind w:firstLine="142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327B83" w:rsidRDefault="0088033E" w:rsidP="0088033E">
      <w:pPr>
        <w:ind w:firstLine="142"/>
        <w:jc w:val="both"/>
      </w:pPr>
      <w:r>
        <w:rPr>
          <w:sz w:val="24"/>
          <w:szCs w:val="24"/>
        </w:rPr>
        <w:t>___________________ № 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88033E" w:rsidTr="0088033E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C67D52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</w:t>
            </w:r>
            <w:r w:rsidR="00BA007A">
              <w:t>законе</w:t>
            </w:r>
            <w:r w:rsidRPr="007876E0">
              <w:t xml:space="preserve"> Алтайского края </w:t>
            </w:r>
            <w:r>
              <w:br/>
            </w:r>
            <w:r w:rsidRPr="007876E0">
              <w:t>«О внесении изменени</w:t>
            </w:r>
            <w:r w:rsidR="00BA007A">
              <w:t xml:space="preserve">й в закон Алтайского края «О </w:t>
            </w:r>
            <w:r w:rsidR="00C67D52">
              <w:t>физической культуре и спорте в Алтайском крае</w:t>
            </w:r>
            <w:r w:rsidRPr="007876E0">
              <w:t>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1. Принять </w:t>
      </w:r>
      <w:hyperlink r:id="rId7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>
        <w:rPr>
          <w:bCs/>
        </w:rPr>
        <w:t xml:space="preserve"> Алтайского края </w:t>
      </w:r>
      <w:r w:rsidR="00323A57">
        <w:rPr>
          <w:bCs/>
        </w:rPr>
        <w:t>«</w:t>
      </w:r>
      <w:r w:rsidR="00323A57" w:rsidRPr="007876E0">
        <w:t>О внесении изменени</w:t>
      </w:r>
      <w:r w:rsidR="00323A57">
        <w:t xml:space="preserve">й в закон Алтайского края «О </w:t>
      </w:r>
      <w:r w:rsidR="00C67D52">
        <w:t>физической культуре и спорте</w:t>
      </w:r>
      <w:r w:rsidR="00323A57">
        <w:t xml:space="preserve"> в Алтайском крае</w:t>
      </w:r>
      <w:r>
        <w:rPr>
          <w:bCs/>
        </w:rPr>
        <w:t>».</w:t>
      </w: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2. Направить указанный </w:t>
      </w:r>
      <w:hyperlink r:id="rId8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 w:rsidRPr="00BA007A">
        <w:rPr>
          <w:bCs/>
        </w:rPr>
        <w:t xml:space="preserve"> </w:t>
      </w:r>
      <w:r>
        <w:rPr>
          <w:bCs/>
        </w:rPr>
        <w:t>Губернатору Алтайского края для подписания и обнародования в установленном порядке.</w:t>
      </w: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346029" w:rsidTr="001A6909">
        <w:tc>
          <w:tcPr>
            <w:tcW w:w="5069" w:type="dxa"/>
          </w:tcPr>
          <w:p w:rsidR="00346029" w:rsidRPr="00765233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Председатель Алтайского краевого</w:t>
            </w:r>
          </w:p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</w:p>
          <w:p w:rsidR="00346029" w:rsidRDefault="00346029" w:rsidP="001A6909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И.И. Лоор</w:t>
            </w:r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9"/>
      <w:headerReference w:type="first" r:id="rId10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76" w:rsidRDefault="00111C76" w:rsidP="00075328">
      <w:pPr>
        <w:pStyle w:val="ConsPlusTitle"/>
      </w:pPr>
      <w:r>
        <w:separator/>
      </w:r>
    </w:p>
  </w:endnote>
  <w:endnote w:type="continuationSeparator" w:id="1">
    <w:p w:rsidR="00111C76" w:rsidRDefault="00111C76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76" w:rsidRDefault="00111C76" w:rsidP="00075328">
      <w:pPr>
        <w:pStyle w:val="ConsPlusTitle"/>
      </w:pPr>
      <w:r>
        <w:separator/>
      </w:r>
    </w:p>
  </w:footnote>
  <w:footnote w:type="continuationSeparator" w:id="1">
    <w:p w:rsidR="00111C76" w:rsidRDefault="00111C76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A9" w:rsidRDefault="00111C76" w:rsidP="0076523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 o:ole="" fillcolor="window">
                <v:imagedata r:id="rId1" o:title="" grayscale="t" bilevel="t"/>
              </v:shape>
              <o:OLEObject Type="Embed" ProgID="Word.Picture.8" ShapeID="_x0000_i1025" DrawAspect="Content" ObjectID="_1432715622" r:id="rId2"/>
            </w:object>
          </w:r>
        </w:p>
        <w:p w:rsidR="00DA30A9" w:rsidRDefault="00111C7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111C76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111C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88033E"/>
    <w:rsid w:val="00004DC7"/>
    <w:rsid w:val="0002232F"/>
    <w:rsid w:val="0002234B"/>
    <w:rsid w:val="00023886"/>
    <w:rsid w:val="00025A02"/>
    <w:rsid w:val="00036B73"/>
    <w:rsid w:val="00071D18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1C76"/>
    <w:rsid w:val="001173E6"/>
    <w:rsid w:val="00124B88"/>
    <w:rsid w:val="00152F05"/>
    <w:rsid w:val="00170FC4"/>
    <w:rsid w:val="001776E1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E7078"/>
    <w:rsid w:val="00323A57"/>
    <w:rsid w:val="003267CE"/>
    <w:rsid w:val="00330CC1"/>
    <w:rsid w:val="00335858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4F7023"/>
    <w:rsid w:val="00517C4B"/>
    <w:rsid w:val="0052657B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F1215"/>
    <w:rsid w:val="006017D8"/>
    <w:rsid w:val="00606CC2"/>
    <w:rsid w:val="006100D9"/>
    <w:rsid w:val="00617DC0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A012A"/>
    <w:rsid w:val="00EA0EA1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F5F"/>
    <w:rsid w:val="00F513A9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>AKZS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bessonova</cp:lastModifiedBy>
  <cp:revision>7</cp:revision>
  <cp:lastPrinted>2013-06-14T04:47:00Z</cp:lastPrinted>
  <dcterms:created xsi:type="dcterms:W3CDTF">2013-04-25T04:09:00Z</dcterms:created>
  <dcterms:modified xsi:type="dcterms:W3CDTF">2013-06-14T04:47:00Z</dcterms:modified>
</cp:coreProperties>
</file>